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2065" w14:textId="77777777" w:rsidR="00276683" w:rsidRPr="00276683" w:rsidRDefault="00276683" w:rsidP="00CB0B55">
      <w:pPr>
        <w:pStyle w:val="Titel"/>
      </w:pPr>
      <w:r w:rsidRPr="00276683">
        <w:t>Beispieltext für Online-Werbung</w:t>
      </w:r>
    </w:p>
    <w:p w14:paraId="05637CFD" w14:textId="77777777" w:rsidR="00276683" w:rsidRDefault="00CB0B55" w:rsidP="00CB0B55">
      <w:pPr>
        <w:pStyle w:val="berschrift1"/>
      </w:pPr>
      <w:r>
        <w:t>Facebook/Instagram…</w:t>
      </w:r>
    </w:p>
    <w:p w14:paraId="54BEB586" w14:textId="77777777" w:rsidR="00276683" w:rsidRDefault="00276683" w:rsidP="00276683"/>
    <w:p w14:paraId="3346B7B0" w14:textId="77777777" w:rsidR="00276683" w:rsidRDefault="00276683" w:rsidP="00276683">
      <w:r>
        <w:t>Schneidet euch eine Scheibe ab! buch:schnittchen kommt.</w:t>
      </w:r>
    </w:p>
    <w:p w14:paraId="3B01A4E4" w14:textId="694F381F" w:rsidR="00276683" w:rsidRDefault="00F92A63" w:rsidP="00276683">
      <w:r>
        <w:t>6</w:t>
      </w:r>
      <w:r w:rsidR="00276683">
        <w:t xml:space="preserve"> </w:t>
      </w:r>
      <w:r w:rsidR="00482AF9">
        <w:t>u</w:t>
      </w:r>
      <w:r w:rsidR="00276683">
        <w:t xml:space="preserve">nabhängige Verlage </w:t>
      </w:r>
      <w:r w:rsidR="003E73B1">
        <w:t>ent</w:t>
      </w:r>
      <w:r w:rsidR="003463B4">
        <w:t>f</w:t>
      </w:r>
      <w:r w:rsidR="003E73B1">
        <w:t xml:space="preserve">ühren euch in die Welt der </w:t>
      </w:r>
      <w:r>
        <w:t>Kinderbuchliteratur</w:t>
      </w:r>
      <w:r w:rsidR="003E73B1">
        <w:t>. Lernt</w:t>
      </w:r>
      <w:r w:rsidR="00276683">
        <w:t xml:space="preserve"> ihr Programm, ihre </w:t>
      </w:r>
      <w:proofErr w:type="spellStart"/>
      <w:r w:rsidR="00276683">
        <w:t>Autor:innen</w:t>
      </w:r>
      <w:proofErr w:type="spellEnd"/>
      <w:r w:rsidR="00276683">
        <w:t xml:space="preserve"> und natürlich die </w:t>
      </w:r>
      <w:proofErr w:type="spellStart"/>
      <w:r w:rsidR="00276683">
        <w:t>Macher:innen</w:t>
      </w:r>
      <w:proofErr w:type="spellEnd"/>
      <w:r w:rsidR="00276683">
        <w:t xml:space="preserve"> </w:t>
      </w:r>
      <w:r w:rsidR="003E73B1">
        <w:t>der Verlage kennen</w:t>
      </w:r>
      <w:r w:rsidR="00276683">
        <w:t>.</w:t>
      </w:r>
    </w:p>
    <w:p w14:paraId="491FA362" w14:textId="77777777" w:rsidR="00276683" w:rsidRDefault="00276683" w:rsidP="00276683"/>
    <w:p w14:paraId="5DCBB74C" w14:textId="02611E6D" w:rsidR="00276683" w:rsidRDefault="00276683" w:rsidP="00276683">
      <w:r>
        <w:t xml:space="preserve">Wann? </w:t>
      </w:r>
      <w:r w:rsidR="00F92A63">
        <w:t>01. Juli</w:t>
      </w:r>
      <w:r w:rsidR="00482AF9">
        <w:t xml:space="preserve"> 2022</w:t>
      </w:r>
      <w:r>
        <w:t xml:space="preserve"> / 1</w:t>
      </w:r>
      <w:r w:rsidR="00482AF9">
        <w:t>9</w:t>
      </w:r>
      <w:r>
        <w:t xml:space="preserve">:00 </w:t>
      </w:r>
      <w:r w:rsidR="00482AF9">
        <w:t>–</w:t>
      </w:r>
      <w:r>
        <w:t xml:space="preserve"> 2</w:t>
      </w:r>
      <w:r w:rsidR="00482AF9">
        <w:t>1:</w:t>
      </w:r>
      <w:r w:rsidR="00F92A63">
        <w:t>15</w:t>
      </w:r>
      <w:r>
        <w:t xml:space="preserve"> Uhr</w:t>
      </w:r>
      <w:r w:rsidR="00482AF9">
        <w:t xml:space="preserve"> </w:t>
      </w:r>
    </w:p>
    <w:p w14:paraId="6B43D080" w14:textId="77777777" w:rsidR="00276683" w:rsidRDefault="00276683" w:rsidP="00276683">
      <w:r>
        <w:t>Wie? ZOOM</w:t>
      </w:r>
    </w:p>
    <w:p w14:paraId="23A29BF0" w14:textId="77777777" w:rsidR="00276683" w:rsidRDefault="00276683" w:rsidP="00276683"/>
    <w:p w14:paraId="30450D25" w14:textId="77777777" w:rsidR="00276683" w:rsidRDefault="00276683" w:rsidP="00276683">
      <w:r>
        <w:t>Teilnehmen unter </w:t>
      </w:r>
      <w:hyperlink r:id="rId4" w:tgtFrame="_blank" w:history="1">
        <w:r>
          <w:rPr>
            <w:rStyle w:val="Hyperlink"/>
          </w:rPr>
          <w:t>www.buchschnittchen.de</w:t>
        </w:r>
      </w:hyperlink>
    </w:p>
    <w:p w14:paraId="64161ECE" w14:textId="77777777" w:rsidR="00276683" w:rsidRDefault="00276683" w:rsidP="00276683">
      <w:r>
        <w:t xml:space="preserve">Infos für </w:t>
      </w:r>
      <w:proofErr w:type="spellStart"/>
      <w:r>
        <w:t>Journalist:innen</w:t>
      </w:r>
      <w:proofErr w:type="spellEnd"/>
      <w:r>
        <w:t xml:space="preserve"> und </w:t>
      </w:r>
      <w:proofErr w:type="spellStart"/>
      <w:r>
        <w:t>Blogger:innen</w:t>
      </w:r>
      <w:proofErr w:type="spellEnd"/>
      <w:r>
        <w:t>: </w:t>
      </w:r>
      <w:hyperlink r:id="rId5" w:tgtFrame="_blank" w:history="1">
        <w:r>
          <w:rPr>
            <w:rStyle w:val="Hyperlink"/>
          </w:rPr>
          <w:t>https://buchschnittchen.de/presse/</w:t>
        </w:r>
      </w:hyperlink>
    </w:p>
    <w:p w14:paraId="3FA8A0EC" w14:textId="77777777" w:rsidR="00276683" w:rsidRDefault="00276683" w:rsidP="00276683">
      <w:r>
        <w:t>Teilnehmende Verlage:</w:t>
      </w:r>
    </w:p>
    <w:p w14:paraId="433260A4" w14:textId="77777777" w:rsidR="00276683" w:rsidRDefault="00D6049A" w:rsidP="00276683">
      <w:hyperlink r:id="rId6" w:history="1">
        <w:r w:rsidR="00482AF9" w:rsidRPr="009C3441">
          <w:rPr>
            <w:rStyle w:val="Hyperlink"/>
          </w:rPr>
          <w:t>https://buchschnittchen.de/verlage/</w:t>
        </w:r>
      </w:hyperlink>
    </w:p>
    <w:p w14:paraId="7EB2446C" w14:textId="77777777" w:rsidR="00760C91" w:rsidRDefault="00760C91" w:rsidP="00276683">
      <w:pPr>
        <w:rPr>
          <w:rStyle w:val="d2edcug0"/>
        </w:rPr>
      </w:pPr>
      <w:r>
        <w:rPr>
          <w:rStyle w:val="d2edcug0"/>
        </w:rPr>
        <w:t>Wir freuen uns auf euch!</w:t>
      </w:r>
    </w:p>
    <w:p w14:paraId="17F7E311" w14:textId="77777777" w:rsidR="00760C91" w:rsidRDefault="00760C91" w:rsidP="00276683"/>
    <w:p w14:paraId="1BCEB229" w14:textId="77777777" w:rsidR="00276683" w:rsidRDefault="00D6049A" w:rsidP="00276683">
      <w:hyperlink r:id="rId7" w:history="1">
        <w:r w:rsidR="00276683">
          <w:rPr>
            <w:rStyle w:val="Hyperlink"/>
          </w:rPr>
          <w:t>#buchschnittchen</w:t>
        </w:r>
      </w:hyperlink>
      <w:r w:rsidR="00276683">
        <w:t> </w:t>
      </w:r>
      <w:hyperlink r:id="rId8" w:history="1">
        <w:r w:rsidR="00276683">
          <w:rPr>
            <w:rStyle w:val="Hyperlink"/>
          </w:rPr>
          <w:t>#schoenebuecher</w:t>
        </w:r>
      </w:hyperlink>
      <w:r w:rsidR="00276683">
        <w:t> </w:t>
      </w:r>
      <w:hyperlink r:id="rId9" w:history="1">
        <w:r w:rsidR="00276683">
          <w:rPr>
            <w:rStyle w:val="Hyperlink"/>
          </w:rPr>
          <w:t>#buchhandel</w:t>
        </w:r>
      </w:hyperlink>
      <w:r w:rsidR="00276683">
        <w:t> </w:t>
      </w:r>
      <w:hyperlink r:id="rId10" w:history="1">
        <w:r w:rsidR="00276683">
          <w:rPr>
            <w:rStyle w:val="Hyperlink"/>
          </w:rPr>
          <w:t>#booklover</w:t>
        </w:r>
      </w:hyperlink>
      <w:r w:rsidR="00276683">
        <w:t> </w:t>
      </w:r>
      <w:hyperlink r:id="rId11" w:history="1">
        <w:r w:rsidR="00276683">
          <w:rPr>
            <w:rStyle w:val="Hyperlink"/>
          </w:rPr>
          <w:t>#buchblogger</w:t>
        </w:r>
      </w:hyperlink>
      <w:r w:rsidR="00276683">
        <w:t> </w:t>
      </w:r>
      <w:hyperlink r:id="rId12" w:history="1">
        <w:r w:rsidR="00276683">
          <w:rPr>
            <w:rStyle w:val="Hyperlink"/>
          </w:rPr>
          <w:t>#buchbloggerin</w:t>
        </w:r>
      </w:hyperlink>
      <w:r w:rsidR="00276683">
        <w:t> </w:t>
      </w:r>
      <w:hyperlink r:id="rId13" w:history="1">
        <w:r w:rsidR="00276683">
          <w:rPr>
            <w:rStyle w:val="Hyperlink"/>
          </w:rPr>
          <w:t>#lesen</w:t>
        </w:r>
      </w:hyperlink>
      <w:r w:rsidR="00482AF9">
        <w:t> #weiterlesen</w:t>
      </w:r>
    </w:p>
    <w:p w14:paraId="63957E19" w14:textId="77777777" w:rsidR="009F0520" w:rsidRDefault="009F0520"/>
    <w:p w14:paraId="79136F8D" w14:textId="77777777" w:rsidR="00CB0B55" w:rsidRDefault="00CB0B55" w:rsidP="00CB0B55">
      <w:pPr>
        <w:pBdr>
          <w:bottom w:val="single" w:sz="4" w:space="1" w:color="auto"/>
        </w:pBdr>
      </w:pPr>
    </w:p>
    <w:p w14:paraId="79AB78B1" w14:textId="77777777" w:rsidR="00CB0B55" w:rsidRDefault="00CB0B55"/>
    <w:p w14:paraId="424223E6" w14:textId="77777777" w:rsidR="00482AF9" w:rsidRDefault="00482AF9" w:rsidP="00482AF9">
      <w:pPr>
        <w:pStyle w:val="berschrift1"/>
      </w:pPr>
      <w:r>
        <w:t>Newsletter-Textbeispiel</w:t>
      </w:r>
    </w:p>
    <w:p w14:paraId="7E68034C" w14:textId="77777777" w:rsidR="00482AF9" w:rsidRPr="00482AF9" w:rsidRDefault="00482AF9" w:rsidP="00482AF9"/>
    <w:p w14:paraId="77536528" w14:textId="49EAFD66" w:rsidR="00482AF9" w:rsidRPr="00482AF9" w:rsidRDefault="00F92A63" w:rsidP="00482AF9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KINDER </w:t>
      </w:r>
      <w:r w:rsidR="00482AF9" w:rsidRPr="00482AF9">
        <w:rPr>
          <w:sz w:val="28"/>
          <w:szCs w:val="28"/>
        </w:rPr>
        <w:t>buch:schnittchen</w:t>
      </w:r>
    </w:p>
    <w:p w14:paraId="555C94C2" w14:textId="2C2FA3BA" w:rsidR="00482AF9" w:rsidRDefault="00482AF9" w:rsidP="00482AF9">
      <w:r>
        <w:t>Freitag,</w:t>
      </w:r>
      <w:r w:rsidR="00F92A63">
        <w:t xml:space="preserve"> 01. Juli </w:t>
      </w:r>
      <w:r>
        <w:t>2022 | von 19:00-21:</w:t>
      </w:r>
      <w:r w:rsidR="00F92A63">
        <w:t>15</w:t>
      </w:r>
      <w:r>
        <w:t xml:space="preserve"> Uhr </w:t>
      </w:r>
    </w:p>
    <w:p w14:paraId="7F9A4AB6" w14:textId="77777777" w:rsidR="00482AF9" w:rsidRDefault="00482AF9" w:rsidP="00482AF9"/>
    <w:p w14:paraId="5D312B2A" w14:textId="3401AB58" w:rsidR="00482AF9" w:rsidRDefault="00482AF9" w:rsidP="00482AF9">
      <w:r>
        <w:t xml:space="preserve">Am </w:t>
      </w:r>
      <w:r w:rsidR="00F92A63">
        <w:t xml:space="preserve">01. Juli </w:t>
      </w:r>
      <w:r>
        <w:t xml:space="preserve">2022 hebt sich der Vorhang zu </w:t>
      </w:r>
      <w:r w:rsidR="00F92A63">
        <w:t xml:space="preserve">KINDER </w:t>
      </w:r>
      <w:r>
        <w:t>buch:schnittchen</w:t>
      </w:r>
      <w:r w:rsidR="00944C90">
        <w:t>.</w:t>
      </w:r>
    </w:p>
    <w:p w14:paraId="4251DE9F" w14:textId="0F2D36CA" w:rsidR="00482AF9" w:rsidRDefault="00482AF9" w:rsidP="00482AF9">
      <w:r>
        <w:t xml:space="preserve">Per Zoom bringen </w:t>
      </w:r>
      <w:r w:rsidR="003E73B1">
        <w:t xml:space="preserve">entführen wir Sie in die Welt </w:t>
      </w:r>
      <w:r w:rsidR="00F92A63">
        <w:t>Der Kinderbuchliteratur</w:t>
      </w:r>
      <w:r>
        <w:t xml:space="preserve">. </w:t>
      </w:r>
      <w:r w:rsidR="00944C90">
        <w:t>Sie erwarten</w:t>
      </w:r>
      <w:r w:rsidR="003E73B1">
        <w:t xml:space="preserve"> </w:t>
      </w:r>
      <w:r w:rsidR="00F92A63">
        <w:t>6</w:t>
      </w:r>
      <w:r w:rsidR="00944C90">
        <w:t xml:space="preserve"> spannende </w:t>
      </w:r>
      <w:r>
        <w:t>Verlag</w:t>
      </w:r>
      <w:r w:rsidR="003E73B1">
        <w:t xml:space="preserve">e, </w:t>
      </w:r>
      <w:r w:rsidR="00F92A63">
        <w:t>reich illustrierte</w:t>
      </w:r>
      <w:r w:rsidR="003E73B1">
        <w:t xml:space="preserve"> Bücher und </w:t>
      </w:r>
      <w:proofErr w:type="spellStart"/>
      <w:r>
        <w:t>Autor:innen</w:t>
      </w:r>
      <w:proofErr w:type="spellEnd"/>
      <w:r>
        <w:t xml:space="preserve">. In den virtuellen Nebenräumen stehen </w:t>
      </w:r>
      <w:proofErr w:type="spellStart"/>
      <w:r>
        <w:t>Verleger:innen</w:t>
      </w:r>
      <w:proofErr w:type="spellEnd"/>
      <w:r>
        <w:t xml:space="preserve"> und </w:t>
      </w:r>
      <w:proofErr w:type="spellStart"/>
      <w:r>
        <w:t>Autor:innen</w:t>
      </w:r>
      <w:proofErr w:type="spellEnd"/>
      <w:r>
        <w:t xml:space="preserve"> zum persönlichen Gespräch zur Verfügung.</w:t>
      </w:r>
    </w:p>
    <w:p w14:paraId="59D656F9" w14:textId="77777777" w:rsidR="00482AF9" w:rsidRDefault="00482AF9" w:rsidP="00482AF9"/>
    <w:p w14:paraId="0ED366CD" w14:textId="77777777" w:rsidR="00482AF9" w:rsidRDefault="00482AF9" w:rsidP="00482AF9">
      <w:r>
        <w:t xml:space="preserve">Informationen zur Veranstaltung: </w:t>
      </w:r>
      <w:hyperlink r:id="rId14" w:history="1">
        <w:r>
          <w:rPr>
            <w:rStyle w:val="Hyperlink"/>
          </w:rPr>
          <w:t>https://buchschnittchen.de/</w:t>
        </w:r>
      </w:hyperlink>
    </w:p>
    <w:p w14:paraId="5F1B7FDE" w14:textId="085F758C" w:rsidR="00482AF9" w:rsidRDefault="00482AF9" w:rsidP="00482AF9">
      <w:r>
        <w:t xml:space="preserve">Anmeldelink: </w:t>
      </w:r>
      <w:hyperlink r:id="rId15" w:history="1">
        <w:r w:rsidR="00351876" w:rsidRPr="002D515D">
          <w:rPr>
            <w:rStyle w:val="Hyperlink"/>
          </w:rPr>
          <w:t>https://mediathoughts.net/anmeldungbuchschnittchen/</w:t>
        </w:r>
      </w:hyperlink>
    </w:p>
    <w:p w14:paraId="6B3C2A43" w14:textId="77777777" w:rsidR="00351876" w:rsidRDefault="00351876" w:rsidP="00482AF9"/>
    <w:p w14:paraId="3D0546BC" w14:textId="77777777" w:rsidR="00482AF9" w:rsidRDefault="00482AF9"/>
    <w:p w14:paraId="0E776108" w14:textId="77777777" w:rsidR="00944C90" w:rsidRDefault="00944C90" w:rsidP="00944C90">
      <w:pPr>
        <w:pStyle w:val="berschrift1"/>
      </w:pPr>
      <w:r>
        <w:t>VLB-</w:t>
      </w:r>
      <w:proofErr w:type="spellStart"/>
      <w:r>
        <w:t>Tix</w:t>
      </w:r>
      <w:proofErr w:type="spellEnd"/>
    </w:p>
    <w:p w14:paraId="14D2355E" w14:textId="77777777" w:rsidR="00944C90" w:rsidRPr="00CB0B55" w:rsidRDefault="00944C90" w:rsidP="00944C90">
      <w:pPr>
        <w:pStyle w:val="berschrift2"/>
        <w:rPr>
          <w:rFonts w:asciiTheme="minorHAnsi" w:hAnsiTheme="minorHAnsi"/>
          <w:sz w:val="22"/>
          <w:szCs w:val="22"/>
        </w:rPr>
      </w:pPr>
      <w:r w:rsidRPr="00CB0B55">
        <w:rPr>
          <w:rFonts w:asciiTheme="minorHAnsi" w:hAnsiTheme="minorHAnsi"/>
          <w:sz w:val="22"/>
          <w:szCs w:val="22"/>
        </w:rPr>
        <w:t>buch:schnittchen - unabhängige Verlage stellen sich vor</w:t>
      </w:r>
      <w:bookmarkStart w:id="0" w:name="toc0"/>
      <w:bookmarkEnd w:id="0"/>
    </w:p>
    <w:p w14:paraId="5F56193C" w14:textId="762F1368" w:rsidR="00944C90" w:rsidRDefault="00F92A63" w:rsidP="00944C90">
      <w:pPr>
        <w:pStyle w:val="StandardWeb"/>
      </w:pPr>
      <w:r>
        <w:rPr>
          <w:rFonts w:asciiTheme="minorHAnsi" w:hAnsiTheme="minorHAnsi"/>
          <w:sz w:val="22"/>
          <w:szCs w:val="22"/>
        </w:rPr>
        <w:t>6</w:t>
      </w:r>
      <w:r w:rsidR="00944C90" w:rsidRPr="00CB0B55">
        <w:rPr>
          <w:rFonts w:asciiTheme="minorHAnsi" w:hAnsiTheme="minorHAnsi"/>
          <w:sz w:val="22"/>
          <w:szCs w:val="22"/>
        </w:rPr>
        <w:t xml:space="preserve"> unabhängige Verlage stellen sich, ihr Programm, ihre </w:t>
      </w:r>
      <w:proofErr w:type="spellStart"/>
      <w:r w:rsidR="00944C90" w:rsidRPr="00CB0B55">
        <w:rPr>
          <w:rFonts w:asciiTheme="minorHAnsi" w:hAnsiTheme="minorHAnsi"/>
          <w:sz w:val="22"/>
          <w:szCs w:val="22"/>
        </w:rPr>
        <w:t>Autor:innen</w:t>
      </w:r>
      <w:proofErr w:type="spellEnd"/>
      <w:r w:rsidR="00944C90" w:rsidRPr="00CB0B55">
        <w:rPr>
          <w:rFonts w:asciiTheme="minorHAnsi" w:hAnsiTheme="minorHAnsi"/>
          <w:sz w:val="22"/>
          <w:szCs w:val="22"/>
        </w:rPr>
        <w:t xml:space="preserve"> und die </w:t>
      </w:r>
      <w:proofErr w:type="spellStart"/>
      <w:r w:rsidR="00944C90" w:rsidRPr="00CB0B55">
        <w:rPr>
          <w:rFonts w:asciiTheme="minorHAnsi" w:hAnsiTheme="minorHAnsi"/>
          <w:sz w:val="22"/>
          <w:szCs w:val="22"/>
        </w:rPr>
        <w:t>Macher:innen</w:t>
      </w:r>
      <w:proofErr w:type="spellEnd"/>
      <w:r w:rsidR="00944C90" w:rsidRPr="00CB0B55">
        <w:rPr>
          <w:rFonts w:asciiTheme="minorHAnsi" w:hAnsiTheme="minorHAnsi"/>
          <w:sz w:val="22"/>
          <w:szCs w:val="22"/>
        </w:rPr>
        <w:t xml:space="preserve"> vor. </w:t>
      </w:r>
      <w:r w:rsidR="00944C9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>01. Juli</w:t>
      </w:r>
      <w:r w:rsidR="00351876">
        <w:rPr>
          <w:rFonts w:asciiTheme="minorHAnsi" w:hAnsiTheme="minorHAnsi"/>
          <w:b/>
          <w:bCs/>
          <w:sz w:val="22"/>
          <w:szCs w:val="22"/>
        </w:rPr>
        <w:t xml:space="preserve"> 2022</w:t>
      </w:r>
      <w:r w:rsidR="00944C90">
        <w:rPr>
          <w:rFonts w:asciiTheme="minorHAnsi" w:hAnsiTheme="minorHAnsi"/>
          <w:b/>
          <w:bCs/>
          <w:sz w:val="22"/>
          <w:szCs w:val="22"/>
        </w:rPr>
        <w:t xml:space="preserve"> / 19</w:t>
      </w:r>
      <w:r w:rsidR="00944C90" w:rsidRPr="00CB0B55">
        <w:rPr>
          <w:rFonts w:asciiTheme="minorHAnsi" w:hAnsiTheme="minorHAnsi"/>
          <w:b/>
          <w:bCs/>
          <w:sz w:val="22"/>
          <w:szCs w:val="22"/>
        </w:rPr>
        <w:t xml:space="preserve">:00 </w:t>
      </w:r>
      <w:r w:rsidR="00944C90">
        <w:rPr>
          <w:rFonts w:asciiTheme="minorHAnsi" w:hAnsiTheme="minorHAnsi"/>
          <w:b/>
          <w:bCs/>
          <w:sz w:val="22"/>
          <w:szCs w:val="22"/>
        </w:rPr>
        <w:t>–</w:t>
      </w:r>
      <w:r w:rsidR="00944C90" w:rsidRPr="00CB0B55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21:15</w:t>
      </w:r>
      <w:r w:rsidR="00944C90" w:rsidRPr="00CB0B55">
        <w:rPr>
          <w:rFonts w:asciiTheme="minorHAnsi" w:hAnsiTheme="minorHAnsi"/>
          <w:b/>
          <w:bCs/>
          <w:sz w:val="22"/>
          <w:szCs w:val="22"/>
        </w:rPr>
        <w:t xml:space="preserve"> Uhr | </w:t>
      </w:r>
      <w:r w:rsidR="00944C90" w:rsidRPr="00CB0B55">
        <w:rPr>
          <w:rFonts w:asciiTheme="minorHAnsi" w:hAnsiTheme="minorHAnsi"/>
          <w:sz w:val="22"/>
          <w:szCs w:val="22"/>
        </w:rPr>
        <w:t xml:space="preserve">per </w:t>
      </w:r>
      <w:r w:rsidR="00944C90" w:rsidRPr="00CB0B55">
        <w:rPr>
          <w:rFonts w:asciiTheme="minorHAnsi" w:hAnsiTheme="minorHAnsi"/>
          <w:b/>
          <w:bCs/>
          <w:sz w:val="22"/>
          <w:szCs w:val="22"/>
        </w:rPr>
        <w:t>ZOOM</w:t>
      </w:r>
      <w:r w:rsidR="00944C90" w:rsidRPr="00CB0B55">
        <w:rPr>
          <w:rFonts w:asciiTheme="minorHAnsi" w:hAnsiTheme="minorHAnsi"/>
          <w:sz w:val="22"/>
          <w:szCs w:val="22"/>
        </w:rPr>
        <w:t xml:space="preserve"> | Teilnahme kostenlos</w:t>
      </w:r>
      <w:r w:rsidR="00944C90" w:rsidRPr="00CB0B55">
        <w:rPr>
          <w:rFonts w:asciiTheme="minorHAnsi" w:hAnsiTheme="minorHAnsi"/>
          <w:b/>
          <w:bCs/>
          <w:sz w:val="22"/>
          <w:szCs w:val="22"/>
        </w:rPr>
        <w:t xml:space="preserve"> |</w:t>
      </w:r>
      <w:r w:rsidR="00944C90" w:rsidRPr="00CB0B55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="00944C90" w:rsidRPr="00CB0B55">
          <w:rPr>
            <w:rStyle w:val="Hyperlink"/>
            <w:rFonts w:asciiTheme="minorHAnsi" w:hAnsiTheme="minorHAnsi"/>
            <w:sz w:val="22"/>
            <w:szCs w:val="22"/>
          </w:rPr>
          <w:t>www.buchschnittchen.de</w:t>
        </w:r>
      </w:hyperlink>
      <w:r w:rsidR="00944C90" w:rsidRPr="00CB0B55">
        <w:rPr>
          <w:rFonts w:asciiTheme="minorHAnsi" w:hAnsiTheme="minorHAnsi"/>
          <w:sz w:val="22"/>
          <w:szCs w:val="22"/>
        </w:rPr>
        <w:t>.</w:t>
      </w:r>
      <w:r w:rsidR="00944C90">
        <w:br w:type="page"/>
      </w:r>
    </w:p>
    <w:p w14:paraId="0512F495" w14:textId="77777777" w:rsidR="00944C90" w:rsidRDefault="00944C90" w:rsidP="00944C90">
      <w:pPr>
        <w:pStyle w:val="Titel"/>
      </w:pPr>
      <w:r>
        <w:lastRenderedPageBreak/>
        <w:t>Beispiele Email-Anschreiben</w:t>
      </w:r>
    </w:p>
    <w:p w14:paraId="433DAD2E" w14:textId="77777777" w:rsidR="00944C90" w:rsidRDefault="00944C90" w:rsidP="00944C90">
      <w:pPr>
        <w:pStyle w:val="Untertitel"/>
      </w:pPr>
      <w:r>
        <w:t xml:space="preserve">Email-Header: </w:t>
      </w:r>
      <w:r w:rsidRPr="003A5AE3">
        <w:t>buch:schnittchen: unabhängige Verlage stellen sich vor</w:t>
      </w:r>
    </w:p>
    <w:p w14:paraId="30298844" w14:textId="77777777" w:rsidR="00944C90" w:rsidRDefault="00944C90" w:rsidP="00944C90">
      <w:pPr>
        <w:pStyle w:val="berschrift1"/>
      </w:pPr>
      <w:r>
        <w:t>Buchhandel</w:t>
      </w:r>
    </w:p>
    <w:p w14:paraId="445D6847" w14:textId="77777777" w:rsidR="00944C90" w:rsidRDefault="00944C90" w:rsidP="00944C90"/>
    <w:p w14:paraId="4E7641E3" w14:textId="77777777" w:rsidR="00944C90" w:rsidRDefault="00944C90" w:rsidP="00944C90">
      <w:r>
        <w:t>Liebe Kolleginnen und Kollegen im Buchhandel,</w:t>
      </w:r>
    </w:p>
    <w:p w14:paraId="29CA6FFE" w14:textId="77777777" w:rsidR="00944C90" w:rsidRDefault="00944C90" w:rsidP="00944C90"/>
    <w:p w14:paraId="56372489" w14:textId="6F365060" w:rsidR="00944C90" w:rsidRDefault="00F92A63" w:rsidP="00944C90">
      <w:r>
        <w:t>m</w:t>
      </w:r>
      <w:r w:rsidR="00351876">
        <w:t xml:space="preserve">it </w:t>
      </w:r>
      <w:r>
        <w:t xml:space="preserve">KINDER </w:t>
      </w:r>
      <w:r w:rsidR="00944C90">
        <w:t xml:space="preserve">buch:schnittchen </w:t>
      </w:r>
      <w:r w:rsidR="00351876">
        <w:t xml:space="preserve">entführen wir Sie am </w:t>
      </w:r>
      <w:r>
        <w:t>01. Juli</w:t>
      </w:r>
      <w:r w:rsidR="00351876">
        <w:t xml:space="preserve"> 2022 </w:t>
      </w:r>
      <w:r w:rsidR="00D6049A">
        <w:t xml:space="preserve">von 19:00 – 21:15 Uhr </w:t>
      </w:r>
      <w:r w:rsidR="00351876">
        <w:t xml:space="preserve">in die Welt der </w:t>
      </w:r>
      <w:r>
        <w:t>Kinderbuchliteratur</w:t>
      </w:r>
      <w:r w:rsidR="00944C90">
        <w:t xml:space="preserve">. Sie erwarten </w:t>
      </w:r>
      <w:r>
        <w:t>sechs</w:t>
      </w:r>
      <w:r w:rsidR="00944C90">
        <w:t xml:space="preserve"> </w:t>
      </w:r>
      <w:r w:rsidR="00351876">
        <w:t xml:space="preserve">spanende unabhängige </w:t>
      </w:r>
      <w:r w:rsidR="00944C90">
        <w:t>Verlag</w:t>
      </w:r>
      <w:r w:rsidR="00351876">
        <w:t>e</w:t>
      </w:r>
      <w:r w:rsidR="00944C90">
        <w:t xml:space="preserve">, </w:t>
      </w:r>
      <w:r w:rsidR="00351876">
        <w:t xml:space="preserve">die ihren Büchern und </w:t>
      </w:r>
      <w:proofErr w:type="spellStart"/>
      <w:r w:rsidR="00351876">
        <w:t>Autor:innen</w:t>
      </w:r>
      <w:proofErr w:type="spellEnd"/>
      <w:r w:rsidR="00351876">
        <w:t xml:space="preserve"> eine Bühne bieten</w:t>
      </w:r>
      <w:r w:rsidR="00944C90">
        <w:t xml:space="preserve">. In den virtuellen Nebenräumen stehen </w:t>
      </w:r>
      <w:r w:rsidR="00351876">
        <w:t xml:space="preserve">die </w:t>
      </w:r>
      <w:proofErr w:type="spellStart"/>
      <w:r w:rsidR="00944C90">
        <w:t>Verleger:innen</w:t>
      </w:r>
      <w:proofErr w:type="spellEnd"/>
      <w:r w:rsidR="00944C90">
        <w:t xml:space="preserve"> und </w:t>
      </w:r>
      <w:proofErr w:type="spellStart"/>
      <w:r w:rsidR="00944C90">
        <w:t>Autor:innen</w:t>
      </w:r>
      <w:proofErr w:type="spellEnd"/>
      <w:r w:rsidR="00944C90">
        <w:t xml:space="preserve"> </w:t>
      </w:r>
      <w:r w:rsidR="00351876">
        <w:t xml:space="preserve">anschließend </w:t>
      </w:r>
      <w:r w:rsidR="00944C90">
        <w:t>zum persönlichen Gespräch zur Verfügung.</w:t>
      </w:r>
    </w:p>
    <w:p w14:paraId="1C817DA1" w14:textId="77777777" w:rsidR="00944C90" w:rsidRDefault="00944C90" w:rsidP="00944C90"/>
    <w:p w14:paraId="2EBD4582" w14:textId="77777777" w:rsidR="00944C90" w:rsidRDefault="00944C90" w:rsidP="00944C90">
      <w:r>
        <w:t xml:space="preserve">Das Team hinter buch:schnittchen möchte dazu beitragen, die Vielfalt der deutschsprachigen Verlage sichtbarer zu machen. Neben Ihnen, unseren </w:t>
      </w:r>
      <w:proofErr w:type="spellStart"/>
      <w:r>
        <w:t>Partner:innen</w:t>
      </w:r>
      <w:proofErr w:type="spellEnd"/>
      <w:r>
        <w:t xml:space="preserve"> im Buchhandel, sind auch </w:t>
      </w:r>
      <w:proofErr w:type="spellStart"/>
      <w:r>
        <w:t>Blogger:innen</w:t>
      </w:r>
      <w:proofErr w:type="spellEnd"/>
      <w:r>
        <w:t xml:space="preserve">, </w:t>
      </w:r>
      <w:proofErr w:type="spellStart"/>
      <w:r>
        <w:t>Journalist:innen</w:t>
      </w:r>
      <w:proofErr w:type="spellEnd"/>
      <w:r>
        <w:t xml:space="preserve"> und natürlich unsere </w:t>
      </w:r>
      <w:proofErr w:type="spellStart"/>
      <w:r>
        <w:t>Leser:innen</w:t>
      </w:r>
      <w:proofErr w:type="spellEnd"/>
      <w:r>
        <w:t xml:space="preserve"> eingeladen.</w:t>
      </w:r>
    </w:p>
    <w:p w14:paraId="2E2052A9" w14:textId="77777777" w:rsidR="00944C90" w:rsidRDefault="00944C90" w:rsidP="00944C90"/>
    <w:p w14:paraId="290FED58" w14:textId="77777777" w:rsidR="00944C90" w:rsidRDefault="00944C90" w:rsidP="00944C90">
      <w:r>
        <w:t xml:space="preserve">Werfen Sie einen Blick auf unser Programm. Sie können sich zu jeder Zeit in die Veranstaltung einwählen. Näheres dazu erfahren Sie auf </w:t>
      </w:r>
      <w:hyperlink r:id="rId17" w:history="1">
        <w:r w:rsidRPr="00976126">
          <w:rPr>
            <w:rStyle w:val="Hyperlink"/>
          </w:rPr>
          <w:t>www.buchschnittchen.de</w:t>
        </w:r>
      </w:hyperlink>
      <w:r>
        <w:t>.</w:t>
      </w:r>
    </w:p>
    <w:p w14:paraId="63111B8A" w14:textId="77777777" w:rsidR="00944C90" w:rsidRDefault="00944C90" w:rsidP="00944C90"/>
    <w:p w14:paraId="225A5D6B" w14:textId="77777777" w:rsidR="00944C90" w:rsidRDefault="00944C90" w:rsidP="00944C90">
      <w:r>
        <w:t>Wir würden uns freuen, Sie zu sehen.</w:t>
      </w:r>
    </w:p>
    <w:p w14:paraId="7FBE9501" w14:textId="77777777" w:rsidR="00944C90" w:rsidRDefault="00944C90" w:rsidP="00944C90"/>
    <w:p w14:paraId="4D673DF9" w14:textId="77777777" w:rsidR="00944C90" w:rsidRDefault="00944C90" w:rsidP="00944C90">
      <w:r>
        <w:t>Mit freundlichen Grüßen</w:t>
      </w:r>
    </w:p>
    <w:p w14:paraId="0CC167FB" w14:textId="77777777" w:rsidR="00944C90" w:rsidRDefault="00944C90" w:rsidP="00944C90"/>
    <w:p w14:paraId="72BEB896" w14:textId="77777777" w:rsidR="00944C90" w:rsidRDefault="00944C90" w:rsidP="00944C90">
      <w:pPr>
        <w:pBdr>
          <w:bottom w:val="single" w:sz="4" w:space="1" w:color="auto"/>
        </w:pBdr>
      </w:pPr>
    </w:p>
    <w:p w14:paraId="19BC395F" w14:textId="77777777" w:rsidR="00944C90" w:rsidRDefault="00944C90" w:rsidP="00944C90"/>
    <w:p w14:paraId="64F1B41F" w14:textId="77777777" w:rsidR="00944C90" w:rsidRDefault="00944C90" w:rsidP="00944C90">
      <w:pPr>
        <w:pStyle w:val="berschrift1"/>
      </w:pPr>
      <w:r>
        <w:t>Büchereien</w:t>
      </w:r>
    </w:p>
    <w:p w14:paraId="2797F576" w14:textId="77777777" w:rsidR="00944C90" w:rsidRPr="007E15A9" w:rsidRDefault="00944C90" w:rsidP="00944C90"/>
    <w:p w14:paraId="0BB06E70" w14:textId="77777777" w:rsidR="00944C90" w:rsidRDefault="00944C90" w:rsidP="00944C90">
      <w:r>
        <w:t>Liebe Kolleginnen und Kollegen in den Büchereien,</w:t>
      </w:r>
    </w:p>
    <w:p w14:paraId="0A896581" w14:textId="77777777" w:rsidR="00944C90" w:rsidRDefault="00944C90" w:rsidP="00944C90"/>
    <w:p w14:paraId="1EF97CFC" w14:textId="77777777" w:rsidR="00D6049A" w:rsidRDefault="00D6049A" w:rsidP="00D6049A">
      <w:r>
        <w:t xml:space="preserve">mit KINDER buch:schnittchen entführen wir Sie am 01. Juli 2022 von 19:00 – 21:15 Uhr in die Welt der Kinderbuchliteratur. Sie erwarten sechs spanende unabhängige Verlage, die ihren Büchern und </w:t>
      </w:r>
      <w:proofErr w:type="spellStart"/>
      <w:r>
        <w:t>Autor:innen</w:t>
      </w:r>
      <w:proofErr w:type="spellEnd"/>
      <w:r>
        <w:t xml:space="preserve"> eine Bühne bieten. In den virtuellen Nebenräumen stehen die </w:t>
      </w:r>
      <w:proofErr w:type="spellStart"/>
      <w:r>
        <w:t>Verleger:innen</w:t>
      </w:r>
      <w:proofErr w:type="spellEnd"/>
      <w:r>
        <w:t xml:space="preserve"> und </w:t>
      </w:r>
      <w:proofErr w:type="spellStart"/>
      <w:r>
        <w:t>Autor:innen</w:t>
      </w:r>
      <w:proofErr w:type="spellEnd"/>
      <w:r>
        <w:t xml:space="preserve"> anschließend zum persönlichen Gespräch zur Verfügung.</w:t>
      </w:r>
    </w:p>
    <w:p w14:paraId="47E24A54" w14:textId="77777777" w:rsidR="00944C90" w:rsidRDefault="00944C90" w:rsidP="00944C90"/>
    <w:p w14:paraId="4F4A5427" w14:textId="77777777" w:rsidR="00944C90" w:rsidRDefault="00944C90" w:rsidP="00944C90">
      <w:r>
        <w:t xml:space="preserve">Das Team hinter buch:schnittchen möchte dazu beitragen, die Vielfalt der deutschsprachigen Verlage sichtbarer zu machen. Neben Ihnen und unseren </w:t>
      </w:r>
      <w:proofErr w:type="spellStart"/>
      <w:r>
        <w:t>Partner:innen</w:t>
      </w:r>
      <w:proofErr w:type="spellEnd"/>
      <w:r>
        <w:t xml:space="preserve"> im Buchhandel, sind auch </w:t>
      </w:r>
      <w:proofErr w:type="spellStart"/>
      <w:r>
        <w:t>Blogger:innen</w:t>
      </w:r>
      <w:proofErr w:type="spellEnd"/>
      <w:r>
        <w:t xml:space="preserve">, </w:t>
      </w:r>
      <w:proofErr w:type="spellStart"/>
      <w:r>
        <w:t>Journalist:innen</w:t>
      </w:r>
      <w:proofErr w:type="spellEnd"/>
      <w:r>
        <w:t xml:space="preserve"> und natürlich unsere </w:t>
      </w:r>
      <w:proofErr w:type="spellStart"/>
      <w:r>
        <w:t>Leser:innen</w:t>
      </w:r>
      <w:proofErr w:type="spellEnd"/>
      <w:r>
        <w:t xml:space="preserve"> eingeladen.</w:t>
      </w:r>
    </w:p>
    <w:p w14:paraId="718B3BA0" w14:textId="77777777" w:rsidR="00944C90" w:rsidRDefault="00944C90" w:rsidP="00944C90"/>
    <w:p w14:paraId="057B52B4" w14:textId="77777777" w:rsidR="00944C90" w:rsidRDefault="00944C90" w:rsidP="00944C90">
      <w:r>
        <w:t xml:space="preserve">Werfen Sie einen Blick auf unser Programm. Sie können sich zu jeder Zeit in die Veranstaltung einwählen. Näheres dazu erfahren Sie auf </w:t>
      </w:r>
      <w:hyperlink r:id="rId18" w:history="1">
        <w:r w:rsidRPr="00976126">
          <w:rPr>
            <w:rStyle w:val="Hyperlink"/>
          </w:rPr>
          <w:t>www.buchschnittchen.de</w:t>
        </w:r>
      </w:hyperlink>
      <w:r>
        <w:t>.</w:t>
      </w:r>
    </w:p>
    <w:p w14:paraId="67207451" w14:textId="77777777" w:rsidR="00944C90" w:rsidRDefault="00944C90" w:rsidP="00944C90"/>
    <w:p w14:paraId="631B38B7" w14:textId="77777777" w:rsidR="00944C90" w:rsidRDefault="00944C90" w:rsidP="00944C90">
      <w:r>
        <w:t>Wir würden uns freuen, Sie zu sehen.</w:t>
      </w:r>
    </w:p>
    <w:p w14:paraId="265BB6E6" w14:textId="77777777" w:rsidR="00944C90" w:rsidRDefault="00944C90" w:rsidP="00944C90"/>
    <w:p w14:paraId="2784570B" w14:textId="77777777" w:rsidR="00944C90" w:rsidRDefault="00944C90" w:rsidP="00944C90">
      <w:r>
        <w:t>Mit freundlichen Grüßen</w:t>
      </w:r>
    </w:p>
    <w:p w14:paraId="1B0C1166" w14:textId="77777777" w:rsidR="00944C90" w:rsidRDefault="00944C90" w:rsidP="00944C90">
      <w:r>
        <w:br w:type="page"/>
      </w:r>
    </w:p>
    <w:p w14:paraId="390425B6" w14:textId="77777777" w:rsidR="00944C90" w:rsidRDefault="00944C90" w:rsidP="00944C90">
      <w:pPr>
        <w:pStyle w:val="berschrift1"/>
      </w:pPr>
      <w:r>
        <w:lastRenderedPageBreak/>
        <w:t>Presse</w:t>
      </w:r>
    </w:p>
    <w:p w14:paraId="6F277EAC" w14:textId="77777777" w:rsidR="00944C90" w:rsidRPr="007E15A9" w:rsidRDefault="00944C90" w:rsidP="00944C90"/>
    <w:p w14:paraId="5933783B" w14:textId="77777777" w:rsidR="00944C90" w:rsidRDefault="00944C90" w:rsidP="00944C90">
      <w:r>
        <w:t>Sehr geehrte/r …,</w:t>
      </w:r>
    </w:p>
    <w:p w14:paraId="26985111" w14:textId="77777777" w:rsidR="00944C90" w:rsidRDefault="00944C90" w:rsidP="00944C90"/>
    <w:p w14:paraId="643C89D7" w14:textId="77777777" w:rsidR="00D6049A" w:rsidRDefault="00D6049A" w:rsidP="00D6049A">
      <w:r>
        <w:t xml:space="preserve">mit KINDER buch:schnittchen entführen wir Sie am 01. Juli 2022 von 19:00 – 21:15 Uhr in die Welt der Kinderbuchliteratur. Sie erwarten sechs spanende unabhängige Verlage, die ihren Büchern und </w:t>
      </w:r>
      <w:proofErr w:type="spellStart"/>
      <w:r>
        <w:t>Autor:innen</w:t>
      </w:r>
      <w:proofErr w:type="spellEnd"/>
      <w:r>
        <w:t xml:space="preserve"> eine Bühne bieten. In den virtuellen Nebenräumen stehen die </w:t>
      </w:r>
      <w:proofErr w:type="spellStart"/>
      <w:r>
        <w:t>Verleger:innen</w:t>
      </w:r>
      <w:proofErr w:type="spellEnd"/>
      <w:r>
        <w:t xml:space="preserve"> und </w:t>
      </w:r>
      <w:proofErr w:type="spellStart"/>
      <w:r>
        <w:t>Autor:innen</w:t>
      </w:r>
      <w:proofErr w:type="spellEnd"/>
      <w:r>
        <w:t xml:space="preserve"> anschließend zum persönlichen Gespräch zur Verfügung.</w:t>
      </w:r>
    </w:p>
    <w:p w14:paraId="6753C776" w14:textId="77777777" w:rsidR="00B50D1D" w:rsidRDefault="00B50D1D" w:rsidP="00B50D1D"/>
    <w:p w14:paraId="1417EF0F" w14:textId="58445CF3" w:rsidR="00944C90" w:rsidRDefault="00B50D1D" w:rsidP="00B50D1D">
      <w:r>
        <w:t xml:space="preserve">Das Team hinter buch:schnittchen möchte dazu beitragen, die Vielfalt der deutschsprachigen Verlage sichtbarer zu machen. </w:t>
      </w:r>
      <w:r w:rsidR="00944C90">
        <w:t xml:space="preserve">Neben Buchhandel und </w:t>
      </w:r>
      <w:proofErr w:type="spellStart"/>
      <w:r w:rsidR="00944C90">
        <w:t>Leser:innen</w:t>
      </w:r>
      <w:proofErr w:type="spellEnd"/>
      <w:r w:rsidR="00944C90">
        <w:t xml:space="preserve"> möchten wir auch Sie als </w:t>
      </w:r>
      <w:proofErr w:type="spellStart"/>
      <w:r w:rsidR="00944C90">
        <w:t>Journalist</w:t>
      </w:r>
      <w:r w:rsidR="003463B4">
        <w:t>:in</w:t>
      </w:r>
      <w:proofErr w:type="spellEnd"/>
      <w:r w:rsidR="00944C90">
        <w:t xml:space="preserve"> einladen, mehr über uns und unsere </w:t>
      </w:r>
      <w:proofErr w:type="spellStart"/>
      <w:r w:rsidR="00944C90">
        <w:t>Kolleg:innen</w:t>
      </w:r>
      <w:proofErr w:type="spellEnd"/>
      <w:r w:rsidR="00944C90">
        <w:t xml:space="preserve"> zu erfahren.</w:t>
      </w:r>
    </w:p>
    <w:p w14:paraId="753AC938" w14:textId="77777777" w:rsidR="00944C90" w:rsidRDefault="00944C90" w:rsidP="00944C90"/>
    <w:p w14:paraId="6B466114" w14:textId="77777777" w:rsidR="00944C90" w:rsidRDefault="00944C90" w:rsidP="00944C90">
      <w:r>
        <w:t>Über eine Berichterstattung im Vorfeld der Veranstaltung freuen wir uns. Für weitere Informationen steht Ihnen Frau Lubahn vom Mediathoughts Verlag (</w:t>
      </w:r>
      <w:hyperlink r:id="rId19" w:history="1">
        <w:r>
          <w:rPr>
            <w:rStyle w:val="Hyperlink"/>
          </w:rPr>
          <w:t>doro@mediathoughts.net</w:t>
        </w:r>
      </w:hyperlink>
      <w:r>
        <w:t xml:space="preserve"> / 089/20962998) gerne zur Verfügung.</w:t>
      </w:r>
      <w:r>
        <w:br/>
        <w:t xml:space="preserve">Weitere Informationen (PM, Grafiken, Programm) finden Sie auch online unter </w:t>
      </w:r>
      <w:hyperlink r:id="rId20" w:history="1">
        <w:r>
          <w:rPr>
            <w:rStyle w:val="Hyperlink"/>
          </w:rPr>
          <w:t>https://buchschnittchen.de/presse/</w:t>
        </w:r>
      </w:hyperlink>
      <w:r>
        <w:t xml:space="preserve"> </w:t>
      </w:r>
    </w:p>
    <w:p w14:paraId="0607204C" w14:textId="77777777" w:rsidR="00944C90" w:rsidRDefault="00944C90" w:rsidP="00944C90"/>
    <w:p w14:paraId="5A6EC9F7" w14:textId="77777777" w:rsidR="00944C90" w:rsidRDefault="00944C90" w:rsidP="00944C90">
      <w:r>
        <w:t>Wir würden uns freuen, Sie zu sehen.</w:t>
      </w:r>
    </w:p>
    <w:p w14:paraId="6746F812" w14:textId="77777777" w:rsidR="00944C90" w:rsidRDefault="00944C90" w:rsidP="00944C90"/>
    <w:p w14:paraId="28A7C799" w14:textId="77777777" w:rsidR="00944C90" w:rsidRDefault="00944C90" w:rsidP="00944C90">
      <w:r>
        <w:t>Mit freundlichen Grüßen</w:t>
      </w:r>
    </w:p>
    <w:p w14:paraId="47A0F220" w14:textId="77777777" w:rsidR="00944C90" w:rsidRPr="00CB0B55" w:rsidRDefault="00944C90" w:rsidP="00944C90">
      <w:pPr>
        <w:pStyle w:val="StandardWeb"/>
        <w:rPr>
          <w:rFonts w:asciiTheme="minorHAnsi" w:hAnsiTheme="minorHAnsi"/>
          <w:sz w:val="22"/>
          <w:szCs w:val="22"/>
        </w:rPr>
      </w:pPr>
    </w:p>
    <w:sectPr w:rsidR="00944C90" w:rsidRPr="00CB0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3"/>
    <w:rsid w:val="001136F9"/>
    <w:rsid w:val="00187C5C"/>
    <w:rsid w:val="00276683"/>
    <w:rsid w:val="003463B4"/>
    <w:rsid w:val="00351876"/>
    <w:rsid w:val="003E73B1"/>
    <w:rsid w:val="0047773E"/>
    <w:rsid w:val="00482AF9"/>
    <w:rsid w:val="006D6D21"/>
    <w:rsid w:val="00760C91"/>
    <w:rsid w:val="008D1937"/>
    <w:rsid w:val="00944C90"/>
    <w:rsid w:val="009F0520"/>
    <w:rsid w:val="00AE1811"/>
    <w:rsid w:val="00B50D1D"/>
    <w:rsid w:val="00CB0B55"/>
    <w:rsid w:val="00D57EAC"/>
    <w:rsid w:val="00D6049A"/>
    <w:rsid w:val="00DB21CD"/>
    <w:rsid w:val="00DB7146"/>
    <w:rsid w:val="00F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78CC"/>
  <w15:docId w15:val="{E13FF77A-F0A4-4BE5-98A5-CC7B722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683"/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0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CB0B5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6683"/>
    <w:rPr>
      <w:color w:val="0563C1"/>
      <w:u w:val="single"/>
    </w:rPr>
  </w:style>
  <w:style w:type="character" w:customStyle="1" w:styleId="d2edcug0">
    <w:name w:val="d2edcug0"/>
    <w:basedOn w:val="Absatz-Standardschriftart"/>
    <w:rsid w:val="00760C91"/>
  </w:style>
  <w:style w:type="character" w:customStyle="1" w:styleId="berschrift2Zchn">
    <w:name w:val="Überschrift 2 Zchn"/>
    <w:basedOn w:val="Absatz-Standardschriftart"/>
    <w:link w:val="berschrift2"/>
    <w:uiPriority w:val="9"/>
    <w:rsid w:val="00CB0B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CB0B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B0B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1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1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choenebuecher?__eep__=6&amp;__cft__%5b0%5d=AZWVkIHi0nHkJZjO27s6PYX2j6yU8wdSXnP9wtc3b8jIfMg57iwp7cY-3krn5uyrBtGP6MHS__xkT3l72K9q8Jus54e9HjwY139BpWXdOOoHNGGdk7endvAZeV5BOdq-L4U&amp;__tn__=*NK-R" TargetMode="External"/><Relationship Id="rId13" Type="http://schemas.openxmlformats.org/officeDocument/2006/relationships/hyperlink" Target="https://www.facebook.com/hashtag/lesen?__eep__=6&amp;__cft__%5b0%5d=AZWVkIHi0nHkJZjO27s6PYX2j6yU8wdSXnP9wtc3b8jIfMg57iwp7cY-3krn5uyrBtGP6MHS__xkT3l72K9q8Jus54e9HjwY139BpWXdOOoHNGGdk7endvAZeV5BOdq-L4U&amp;__tn__=*NK-R" TargetMode="External"/><Relationship Id="rId18" Type="http://schemas.openxmlformats.org/officeDocument/2006/relationships/hyperlink" Target="http://www.buchschnittchen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hashtag/buchschnittchen?__eep__=6&amp;__cft__%5b0%5d=AZWVkIHi0nHkJZjO27s6PYX2j6yU8wdSXnP9wtc3b8jIfMg57iwp7cY-3krn5uyrBtGP6MHS__xkT3l72K9q8Jus54e9HjwY139BpWXdOOoHNGGdk7endvAZeV5BOdq-L4U&amp;__tn__=*NK-R" TargetMode="External"/><Relationship Id="rId12" Type="http://schemas.openxmlformats.org/officeDocument/2006/relationships/hyperlink" Target="https://www.facebook.com/hashtag/buchbloggerin?__eep__=6&amp;__cft__%5b0%5d=AZWVkIHi0nHkJZjO27s6PYX2j6yU8wdSXnP9wtc3b8jIfMg57iwp7cY-3krn5uyrBtGP6MHS__xkT3l72K9q8Jus54e9HjwY139BpWXdOOoHNGGdk7endvAZeV5BOdq-L4U&amp;__tn__=*NK-R" TargetMode="External"/><Relationship Id="rId17" Type="http://schemas.openxmlformats.org/officeDocument/2006/relationships/hyperlink" Target="http://www.buchschnittchen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chschnittchen.de/" TargetMode="External"/><Relationship Id="rId20" Type="http://schemas.openxmlformats.org/officeDocument/2006/relationships/hyperlink" Target="https://buchschnittchen.de/press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chschnittchen.de/verlage/" TargetMode="External"/><Relationship Id="rId11" Type="http://schemas.openxmlformats.org/officeDocument/2006/relationships/hyperlink" Target="https://www.facebook.com/hashtag/buchblogger?__eep__=6&amp;__cft__%5b0%5d=AZWVkIHi0nHkJZjO27s6PYX2j6yU8wdSXnP9wtc3b8jIfMg57iwp7cY-3krn5uyrBtGP6MHS__xkT3l72K9q8Jus54e9HjwY139BpWXdOOoHNGGdk7endvAZeV5BOdq-L4U&amp;__tn__=*NK-R" TargetMode="External"/><Relationship Id="rId5" Type="http://schemas.openxmlformats.org/officeDocument/2006/relationships/hyperlink" Target="https://l.facebook.com/l.php?u=https%3A%2F%2Fbuchschnittchen.de%2Fpresse%2F%3Ffbclid%3DIwAR1bOcKxFlM0QpTwySv9kd1o_nw9dL6T3afLKM-9z1E-MG18AuGCx35IlXM&amp;h=AT0MYPsngsjuUd8ymEnkVP29m93X18hHXIeYcPJ51USjqMuD1o5zcgV9brQb-ccnXjPwV59S7NYFBYGvmuX8rwNJDUdrPE7G11ErWOjV8VjoHjq2HTqq3jR0Ye6SFdGp&amp;__tn__=-UK-R&amp;c%5b0%5d=AT3D9IqSG57eGrvHbVGOm8b4ZWsLWGG27aNWiyFRmuqqD_xLk96YNDc14CXJHAD75RMxRxpsNKZBEU5nU-ygqPTgETLQGwAgB6BD07xlSitDmn-r4ZmUy1AsZy7sARilcs0jgZRU1SKAqbEUhYHT_OxE9Sw" TargetMode="External"/><Relationship Id="rId15" Type="http://schemas.openxmlformats.org/officeDocument/2006/relationships/hyperlink" Target="https://mediathoughts.net/anmeldungbuchschnittchen/" TargetMode="External"/><Relationship Id="rId10" Type="http://schemas.openxmlformats.org/officeDocument/2006/relationships/hyperlink" Target="https://www.facebook.com/hashtag/booklover?__eep__=6&amp;__cft__%5b0%5d=AZWVkIHi0nHkJZjO27s6PYX2j6yU8wdSXnP9wtc3b8jIfMg57iwp7cY-3krn5uyrBtGP6MHS__xkT3l72K9q8Jus54e9HjwY139BpWXdOOoHNGGdk7endvAZeV5BOdq-L4U&amp;__tn__=*NK-R" TargetMode="External"/><Relationship Id="rId19" Type="http://schemas.openxmlformats.org/officeDocument/2006/relationships/hyperlink" Target="mailto:doro@mediathoughts.net" TargetMode="External"/><Relationship Id="rId4" Type="http://schemas.openxmlformats.org/officeDocument/2006/relationships/hyperlink" Target="http://www.buchschnittchen.de/?fbclid=IwAR3We4Y3BWPI8IqebybPWKaFSOKJYpvVEM0ep_ToezDq9wkjljv2JmG0HKE" TargetMode="External"/><Relationship Id="rId9" Type="http://schemas.openxmlformats.org/officeDocument/2006/relationships/hyperlink" Target="https://www.facebook.com/hashtag/buchhandel?__eep__=6&amp;__cft__%5b0%5d=AZWVkIHi0nHkJZjO27s6PYX2j6yU8wdSXnP9wtc3b8jIfMg57iwp7cY-3krn5uyrBtGP6MHS__xkT3l72K9q8Jus54e9HjwY139BpWXdOOoHNGGdk7endvAZeV5BOdq-L4U&amp;__tn__=*NK-R" TargetMode="External"/><Relationship Id="rId14" Type="http://schemas.openxmlformats.org/officeDocument/2006/relationships/hyperlink" Target="https://buchschnittchen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Thomasdoc Glaw</dc:creator>
  <cp:lastModifiedBy>Dr. Thomas Glaw</cp:lastModifiedBy>
  <cp:revision>3</cp:revision>
  <dcterms:created xsi:type="dcterms:W3CDTF">2022-06-09T09:23:00Z</dcterms:created>
  <dcterms:modified xsi:type="dcterms:W3CDTF">2022-06-09T09:29:00Z</dcterms:modified>
</cp:coreProperties>
</file>